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06D5D" w14:textId="34B41427" w:rsidR="00B60D19" w:rsidRDefault="00B60D19" w:rsidP="00794FAA">
      <w:pPr>
        <w:spacing w:after="0"/>
        <w:jc w:val="righ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F9ACCD2" wp14:editId="6B1747D4">
            <wp:simplePos x="0" y="0"/>
            <wp:positionH relativeFrom="column">
              <wp:posOffset>0</wp:posOffset>
            </wp:positionH>
            <wp:positionV relativeFrom="paragraph">
              <wp:posOffset>-1133</wp:posOffset>
            </wp:positionV>
            <wp:extent cx="3136093" cy="914400"/>
            <wp:effectExtent l="0" t="0" r="7620" b="0"/>
            <wp:wrapSquare wrapText="bothSides"/>
            <wp:docPr id="10085531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09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4FAA">
        <w:rPr>
          <w:b/>
          <w:bCs/>
        </w:rPr>
        <w:t>608-924-5655 phone</w:t>
      </w:r>
    </w:p>
    <w:p w14:paraId="782933DC" w14:textId="26F88146" w:rsidR="00794FAA" w:rsidRDefault="00794FAA" w:rsidP="00794FAA">
      <w:pPr>
        <w:spacing w:after="0"/>
        <w:jc w:val="right"/>
        <w:rPr>
          <w:b/>
          <w:bCs/>
        </w:rPr>
      </w:pPr>
      <w:r>
        <w:rPr>
          <w:b/>
          <w:bCs/>
        </w:rPr>
        <w:t>608-305-8954 fax</w:t>
      </w:r>
    </w:p>
    <w:p w14:paraId="3543F5DD" w14:textId="278213C6" w:rsidR="00794FAA" w:rsidRDefault="00794FAA" w:rsidP="00794FAA">
      <w:pPr>
        <w:spacing w:after="0"/>
        <w:jc w:val="right"/>
        <w:rPr>
          <w:b/>
          <w:bCs/>
        </w:rPr>
      </w:pPr>
      <w:r>
        <w:rPr>
          <w:b/>
          <w:bCs/>
        </w:rPr>
        <w:t>4652 S. Biltmore Lane</w:t>
      </w:r>
    </w:p>
    <w:p w14:paraId="035D34EC" w14:textId="764AC9CA" w:rsidR="00794FAA" w:rsidRDefault="00794FAA" w:rsidP="00794FAA">
      <w:pPr>
        <w:spacing w:after="0"/>
        <w:jc w:val="right"/>
        <w:rPr>
          <w:b/>
          <w:bCs/>
        </w:rPr>
      </w:pPr>
      <w:r>
        <w:rPr>
          <w:b/>
          <w:bCs/>
        </w:rPr>
        <w:t>Madison, WI 53718-2104</w:t>
      </w:r>
    </w:p>
    <w:p w14:paraId="7064DA35" w14:textId="77777777" w:rsidR="00794FAA" w:rsidRDefault="00794FAA" w:rsidP="00B60D19">
      <w:pPr>
        <w:spacing w:after="0"/>
        <w:rPr>
          <w:b/>
          <w:bCs/>
        </w:rPr>
      </w:pPr>
    </w:p>
    <w:p w14:paraId="7DD298CE" w14:textId="1AD8FCBD" w:rsidR="00B60D19" w:rsidRPr="00B60D19" w:rsidRDefault="00B60D19" w:rsidP="00794FAA">
      <w:pPr>
        <w:tabs>
          <w:tab w:val="left" w:pos="5130"/>
        </w:tabs>
        <w:spacing w:after="0"/>
      </w:pPr>
      <w:r w:rsidRPr="00B60D19">
        <w:rPr>
          <w:b/>
          <w:bCs/>
        </w:rPr>
        <w:t>CONSULTATION REQUEST</w:t>
      </w:r>
      <w:r>
        <w:rPr>
          <w:b/>
          <w:bCs/>
        </w:rPr>
        <w:tab/>
      </w:r>
      <w:r w:rsidRPr="00B60D19">
        <w:rPr>
          <w:b/>
          <w:bCs/>
        </w:rPr>
        <w:t>Date:</w:t>
      </w:r>
      <w:r w:rsidRPr="00B60D19">
        <w:t> _______________________</w:t>
      </w:r>
    </w:p>
    <w:p w14:paraId="23459BBB" w14:textId="30647531" w:rsidR="00794FAA" w:rsidRDefault="00B60D19" w:rsidP="00B60D19">
      <w:pPr>
        <w:spacing w:after="0"/>
      </w:pPr>
      <w:r w:rsidRPr="00B60D19">
        <w:rPr>
          <w:b/>
          <w:bCs/>
        </w:rPr>
        <w:t>To:</w:t>
      </w:r>
    </w:p>
    <w:p w14:paraId="4EE4EC85" w14:textId="66CEAF59" w:rsidR="00794FAA" w:rsidRDefault="00794FAA" w:rsidP="00B60D19">
      <w:pPr>
        <w:spacing w:after="0"/>
      </w:pPr>
      <w:r w:rsidRPr="00B60D19">
        <w:rPr>
          <w:rFonts w:ascii="Segoe UI Symbol" w:hAnsi="Segoe UI Symbol" w:cs="Segoe UI Symbol"/>
        </w:rPr>
        <w:t>☐</w:t>
      </w:r>
      <w:r w:rsidRPr="00B60D19">
        <w:t xml:space="preserve"> </w:t>
      </w:r>
      <w:r>
        <w:t>Dr. Mike Frangiskakis – Adult Cardiology</w:t>
      </w:r>
    </w:p>
    <w:p w14:paraId="37FF99E4" w14:textId="358B76DA" w:rsidR="00B60D19" w:rsidRDefault="00794FAA" w:rsidP="00B60D19">
      <w:pPr>
        <w:spacing w:after="0"/>
      </w:pPr>
      <w:r w:rsidRPr="00B60D19">
        <w:rPr>
          <w:rFonts w:ascii="Segoe UI Symbol" w:hAnsi="Segoe UI Symbol" w:cs="Segoe UI Symbol"/>
        </w:rPr>
        <w:t>☐</w:t>
      </w:r>
      <w:r w:rsidRPr="00B60D19">
        <w:t xml:space="preserve"> </w:t>
      </w:r>
      <w:r>
        <w:t>Dr. Susan Frangiskakis – Pediatrics/Obesity Medicine</w:t>
      </w:r>
    </w:p>
    <w:p w14:paraId="5A505118" w14:textId="77777777" w:rsidR="00B60D19" w:rsidRPr="00B60D19" w:rsidRDefault="00B60D19" w:rsidP="00B60D19">
      <w:pPr>
        <w:spacing w:after="0"/>
      </w:pPr>
    </w:p>
    <w:p w14:paraId="37BB3A73" w14:textId="1B8D2B4F" w:rsidR="00794FAA" w:rsidRDefault="00B60D19" w:rsidP="00B60D19">
      <w:pPr>
        <w:spacing w:after="0"/>
      </w:pPr>
      <w:r w:rsidRPr="00B60D19">
        <w:rPr>
          <w:b/>
          <w:bCs/>
        </w:rPr>
        <w:t>From:</w:t>
      </w:r>
      <w:r w:rsidRPr="00B60D19">
        <w:br/>
        <w:t>Referring Physician: ______________________________________</w:t>
      </w:r>
      <w:r w:rsidR="00794FAA">
        <w:t>_</w:t>
      </w:r>
      <w:r w:rsidR="00E9767B">
        <w:t>________</w:t>
      </w:r>
      <w:r w:rsidR="00794FAA">
        <w:t>___</w:t>
      </w:r>
      <w:r w:rsidRPr="00B60D19">
        <w:t>__</w:t>
      </w:r>
      <w:r w:rsidR="00E9767B">
        <w:t>__</w:t>
      </w:r>
      <w:r w:rsidRPr="00B60D19">
        <w:br/>
        <w:t>Practice Name: _______________________________________</w:t>
      </w:r>
      <w:r w:rsidR="00E9767B" w:rsidRPr="00B60D19">
        <w:t>__</w:t>
      </w:r>
      <w:r w:rsidR="00E9767B">
        <w:t>________</w:t>
      </w:r>
      <w:r w:rsidRPr="00B60D19">
        <w:t>____</w:t>
      </w:r>
      <w:r w:rsidR="00794FAA">
        <w:t>_____</w:t>
      </w:r>
      <w:r w:rsidRPr="00B60D19">
        <w:br/>
        <w:t>Phone Number: _______________________________________</w:t>
      </w:r>
      <w:r w:rsidR="00E9767B" w:rsidRPr="00B60D19">
        <w:t>__</w:t>
      </w:r>
      <w:r w:rsidR="00E9767B">
        <w:t>________</w:t>
      </w:r>
      <w:r w:rsidRPr="00B60D19">
        <w:t>____</w:t>
      </w:r>
      <w:r w:rsidR="00794FAA">
        <w:t>____</w:t>
      </w:r>
    </w:p>
    <w:p w14:paraId="63BFA115" w14:textId="11C332EB" w:rsidR="00B60D19" w:rsidRDefault="00794FAA" w:rsidP="00B60D19">
      <w:pPr>
        <w:spacing w:after="0"/>
      </w:pPr>
      <w:r>
        <w:t>After Hours/Holiday Number (for urgent results): _____________</w:t>
      </w:r>
      <w:r w:rsidR="00E9767B" w:rsidRPr="00B60D19">
        <w:t>__</w:t>
      </w:r>
      <w:r w:rsidR="00E9767B">
        <w:t>________</w:t>
      </w:r>
      <w:r>
        <w:t>_______</w:t>
      </w:r>
      <w:r w:rsidR="00B60D19" w:rsidRPr="00B60D19">
        <w:br/>
        <w:t>Fax Number: ______________________________________</w:t>
      </w:r>
      <w:r w:rsidR="00E9767B" w:rsidRPr="00B60D19">
        <w:t>__</w:t>
      </w:r>
      <w:r w:rsidR="00E9767B">
        <w:t>________</w:t>
      </w:r>
      <w:r w:rsidR="00B60D19" w:rsidRPr="00B60D19">
        <w:t>_______</w:t>
      </w:r>
      <w:r>
        <w:t>____</w:t>
      </w:r>
      <w:r w:rsidR="00E9767B">
        <w:t>_</w:t>
      </w:r>
    </w:p>
    <w:p w14:paraId="05517DB6" w14:textId="77777777" w:rsidR="00B60D19" w:rsidRPr="00B60D19" w:rsidRDefault="00B60D19" w:rsidP="00B60D19">
      <w:pPr>
        <w:spacing w:after="0"/>
      </w:pPr>
    </w:p>
    <w:p w14:paraId="46745BF0" w14:textId="77777777" w:rsidR="00E9767B" w:rsidRDefault="00B60D19" w:rsidP="00B60D19">
      <w:pPr>
        <w:spacing w:after="0"/>
      </w:pPr>
      <w:r w:rsidRPr="00B60D19">
        <w:rPr>
          <w:b/>
          <w:bCs/>
        </w:rPr>
        <w:t>Patient Information:</w:t>
      </w:r>
      <w:r w:rsidRPr="00B60D19">
        <w:br/>
        <w:t>Name: __________________________________________</w:t>
      </w:r>
      <w:r w:rsidR="00E9767B" w:rsidRPr="00B60D19">
        <w:t>__</w:t>
      </w:r>
      <w:r w:rsidR="00E9767B">
        <w:t>________</w:t>
      </w:r>
      <w:r w:rsidRPr="00B60D19">
        <w:t>_________</w:t>
      </w:r>
      <w:r w:rsidR="00E9767B">
        <w:t>____</w:t>
      </w:r>
      <w:r w:rsidRPr="00B60D19">
        <w:br/>
        <w:t>DOB: ___________________________________________</w:t>
      </w:r>
      <w:r w:rsidR="00E9767B" w:rsidRPr="00B60D19">
        <w:t>__</w:t>
      </w:r>
      <w:r w:rsidR="00E9767B">
        <w:t>________</w:t>
      </w:r>
      <w:r w:rsidRPr="00B60D19">
        <w:t>_________</w:t>
      </w:r>
      <w:r w:rsidR="00E9767B">
        <w:t>____</w:t>
      </w:r>
    </w:p>
    <w:p w14:paraId="499399FD" w14:textId="472727A7" w:rsidR="00B60D19" w:rsidRDefault="00E9767B" w:rsidP="00B60D19">
      <w:pPr>
        <w:spacing w:after="0"/>
      </w:pPr>
      <w:r>
        <w:t>Phone Number</w:t>
      </w:r>
      <w:r w:rsidR="00B60D19" w:rsidRPr="00B60D19">
        <w:t>: _</w:t>
      </w:r>
      <w:r w:rsidR="00432632" w:rsidRPr="00B60D19">
        <w:t>__</w:t>
      </w:r>
      <w:r w:rsidR="00432632">
        <w:t>________</w:t>
      </w:r>
      <w:r w:rsidR="00432632" w:rsidRPr="00B60D19">
        <w:t>__</w:t>
      </w:r>
      <w:r w:rsidR="00432632">
        <w:t>_____</w:t>
      </w:r>
      <w:r w:rsidR="00B60D19" w:rsidRPr="00B60D19">
        <w:t>_______________________________________</w:t>
      </w:r>
    </w:p>
    <w:p w14:paraId="0F0FEEE3" w14:textId="1C254662" w:rsidR="0022562B" w:rsidRPr="00B60D19" w:rsidRDefault="0022562B" w:rsidP="00B60D19">
      <w:pPr>
        <w:spacing w:after="0"/>
      </w:pPr>
      <w:r>
        <w:t>E-mail Address: __________________________________________________________</w:t>
      </w:r>
    </w:p>
    <w:p w14:paraId="3E876650" w14:textId="77777777" w:rsidR="00B60D19" w:rsidRPr="00B60D19" w:rsidRDefault="00CC6717" w:rsidP="00B60D19">
      <w:pPr>
        <w:spacing w:after="0"/>
      </w:pPr>
      <w:r>
        <w:pict w14:anchorId="205AF9AC">
          <v:rect id="_x0000_i1025" style="width:0;height:.75pt" o:hralign="center" o:hrstd="t" o:hr="t" fillcolor="#a0a0a0" stroked="f"/>
        </w:pict>
      </w:r>
    </w:p>
    <w:p w14:paraId="6B6CD803" w14:textId="77777777" w:rsidR="00B60D19" w:rsidRPr="00B60D19" w:rsidRDefault="00B60D19" w:rsidP="00B60D19">
      <w:pPr>
        <w:spacing w:after="0"/>
      </w:pPr>
      <w:r w:rsidRPr="00B60D19">
        <w:rPr>
          <w:b/>
          <w:bCs/>
        </w:rPr>
        <w:t>Services Requested</w:t>
      </w:r>
      <w:r w:rsidRPr="00B60D19">
        <w:br/>
        <w:t>(Please check all that apply and provide details below)</w:t>
      </w:r>
    </w:p>
    <w:p w14:paraId="49A7D9D5" w14:textId="7ACDD051" w:rsidR="00B60D19" w:rsidRDefault="00B60D19" w:rsidP="00B60D19">
      <w:pPr>
        <w:spacing w:after="0"/>
      </w:pPr>
      <w:r w:rsidRPr="00B60D19">
        <w:rPr>
          <w:rFonts w:ascii="Segoe UI Symbol" w:hAnsi="Segoe UI Symbol" w:cs="Segoe UI Symbol"/>
        </w:rPr>
        <w:t>☐</w:t>
      </w:r>
      <w:r w:rsidRPr="00B60D19">
        <w:t xml:space="preserve"> Consultation/Evaluation</w:t>
      </w:r>
      <w:r w:rsidRPr="00B60D19">
        <w:br/>
      </w:r>
      <w:r w:rsidRPr="00B60D19">
        <w:rPr>
          <w:rFonts w:ascii="Segoe UI Symbol" w:hAnsi="Segoe UI Symbol" w:cs="Segoe UI Symbol"/>
        </w:rPr>
        <w:t>☐</w:t>
      </w:r>
      <w:r w:rsidRPr="00B60D19">
        <w:t xml:space="preserve"> Diagnostic Testing (specify): _____________________________</w:t>
      </w:r>
      <w:r w:rsidRPr="00B60D19">
        <w:br/>
      </w:r>
      <w:r w:rsidRPr="00B60D19">
        <w:rPr>
          <w:rFonts w:ascii="Segoe UI Symbol" w:hAnsi="Segoe UI Symbol" w:cs="Segoe UI Symbol"/>
        </w:rPr>
        <w:t>☐</w:t>
      </w:r>
      <w:r w:rsidRPr="00B60D19">
        <w:t xml:space="preserve"> Other (specify): _______________________________________</w:t>
      </w:r>
    </w:p>
    <w:p w14:paraId="6BD77691" w14:textId="77777777" w:rsidR="00794FAA" w:rsidRPr="00B60D19" w:rsidRDefault="00794FAA" w:rsidP="00B60D19">
      <w:pPr>
        <w:spacing w:after="0"/>
      </w:pPr>
    </w:p>
    <w:p w14:paraId="475CAC33" w14:textId="77777777" w:rsidR="00B60D19" w:rsidRPr="00B60D19" w:rsidRDefault="00B60D19" w:rsidP="00B60D19">
      <w:pPr>
        <w:spacing w:after="0"/>
      </w:pPr>
      <w:r w:rsidRPr="00B60D19">
        <w:rPr>
          <w:b/>
          <w:bCs/>
        </w:rPr>
        <w:t>Reason for Referral / Clinical Question:</w:t>
      </w:r>
    </w:p>
    <w:p w14:paraId="494708FA" w14:textId="77777777" w:rsidR="00B60D19" w:rsidRPr="00B60D19" w:rsidRDefault="00CC6717" w:rsidP="00B60D19">
      <w:pPr>
        <w:spacing w:after="0"/>
      </w:pPr>
      <w:r>
        <w:pict w14:anchorId="5D28F33B">
          <v:rect id="_x0000_i1026" style="width:0;height:.75pt" o:hralign="center" o:hrstd="t" o:hr="t" fillcolor="#a0a0a0" stroked="f"/>
        </w:pict>
      </w:r>
    </w:p>
    <w:p w14:paraId="4530409A" w14:textId="77777777" w:rsidR="00B60D19" w:rsidRPr="00B60D19" w:rsidRDefault="00CC6717" w:rsidP="00B60D19">
      <w:pPr>
        <w:spacing w:after="0"/>
      </w:pPr>
      <w:r>
        <w:pict w14:anchorId="0707FDAC">
          <v:rect id="_x0000_i1027" style="width:0;height:.75pt" o:hralign="center" o:hrstd="t" o:hr="t" fillcolor="#a0a0a0" stroked="f"/>
        </w:pict>
      </w:r>
    </w:p>
    <w:p w14:paraId="672B2F5B" w14:textId="77777777" w:rsidR="00B60D19" w:rsidRPr="00B60D19" w:rsidRDefault="00CC6717" w:rsidP="00B60D19">
      <w:pPr>
        <w:spacing w:after="0"/>
      </w:pPr>
      <w:r>
        <w:pict w14:anchorId="589B5DCA">
          <v:rect id="_x0000_i1028" style="width:0;height:.75pt" o:hralign="center" o:hrstd="t" o:hr="t" fillcolor="#a0a0a0" stroked="f"/>
        </w:pict>
      </w:r>
    </w:p>
    <w:p w14:paraId="7EC4A6F9" w14:textId="77777777" w:rsidR="00B60D19" w:rsidRPr="00B60D19" w:rsidRDefault="00B60D19" w:rsidP="00B60D19">
      <w:pPr>
        <w:spacing w:after="0"/>
      </w:pPr>
      <w:r w:rsidRPr="00B60D19">
        <w:rPr>
          <w:b/>
          <w:bCs/>
        </w:rPr>
        <w:t>Pertinent Medical History / Notes:</w:t>
      </w:r>
    </w:p>
    <w:p w14:paraId="59469465" w14:textId="77777777" w:rsidR="00B60D19" w:rsidRPr="00B60D19" w:rsidRDefault="00CC6717" w:rsidP="00B60D19">
      <w:pPr>
        <w:spacing w:after="0"/>
      </w:pPr>
      <w:r>
        <w:pict w14:anchorId="5B69F1F6">
          <v:rect id="_x0000_i1029" style="width:0;height:.75pt" o:hralign="center" o:hrstd="t" o:hr="t" fillcolor="#a0a0a0" stroked="f"/>
        </w:pict>
      </w:r>
    </w:p>
    <w:p w14:paraId="03B7BCF0" w14:textId="77777777" w:rsidR="00B60D19" w:rsidRPr="00B60D19" w:rsidRDefault="00CC6717" w:rsidP="00B60D19">
      <w:pPr>
        <w:spacing w:after="0"/>
      </w:pPr>
      <w:r>
        <w:pict w14:anchorId="0A745392">
          <v:rect id="_x0000_i1030" style="width:0;height:.75pt" o:hralign="center" o:hrstd="t" o:hr="t" fillcolor="#a0a0a0" stroked="f"/>
        </w:pict>
      </w:r>
    </w:p>
    <w:p w14:paraId="3AD7F949" w14:textId="77777777" w:rsidR="00B60D19" w:rsidRPr="00B60D19" w:rsidRDefault="00CC6717" w:rsidP="00B60D19">
      <w:pPr>
        <w:spacing w:after="0"/>
      </w:pPr>
      <w:r>
        <w:pict w14:anchorId="2BB6BC6A">
          <v:rect id="_x0000_i1031" style="width:0;height:.75pt" o:hralign="center" o:hrstd="t" o:hr="t" fillcolor="#a0a0a0" stroked="f"/>
        </w:pict>
      </w:r>
    </w:p>
    <w:p w14:paraId="0A8344E8" w14:textId="77777777" w:rsidR="00B60D19" w:rsidRPr="00B60D19" w:rsidRDefault="00B60D19" w:rsidP="00B60D19">
      <w:pPr>
        <w:spacing w:after="0"/>
      </w:pPr>
      <w:r w:rsidRPr="00B60D19">
        <w:rPr>
          <w:b/>
          <w:bCs/>
        </w:rPr>
        <w:lastRenderedPageBreak/>
        <w:t>Urgency of Referral</w:t>
      </w:r>
      <w:r w:rsidRPr="00B60D19">
        <w:br/>
        <w:t>(Please select one)</w:t>
      </w:r>
    </w:p>
    <w:p w14:paraId="68F73485" w14:textId="794B7B60" w:rsidR="00B60D19" w:rsidRPr="00B60D19" w:rsidRDefault="00B60D19" w:rsidP="00B60D19">
      <w:pPr>
        <w:spacing w:after="0"/>
      </w:pPr>
      <w:r w:rsidRPr="00B60D19">
        <w:rPr>
          <w:rFonts w:ascii="Segoe UI Symbol" w:hAnsi="Segoe UI Symbol" w:cs="Segoe UI Symbol"/>
        </w:rPr>
        <w:t>☐</w:t>
      </w:r>
      <w:r w:rsidRPr="00B60D19">
        <w:t xml:space="preserve"> Routine (within </w:t>
      </w:r>
      <w:r w:rsidR="00632D02">
        <w:t>2</w:t>
      </w:r>
      <w:r w:rsidRPr="00B60D19">
        <w:t>-</w:t>
      </w:r>
      <w:r w:rsidR="00632D02">
        <w:t>4</w:t>
      </w:r>
      <w:r w:rsidRPr="00B60D19">
        <w:t xml:space="preserve"> weeks)</w:t>
      </w:r>
      <w:r w:rsidRPr="00B60D19">
        <w:br/>
      </w:r>
      <w:r w:rsidRPr="00B60D19">
        <w:rPr>
          <w:rFonts w:ascii="Segoe UI Symbol" w:hAnsi="Segoe UI Symbol" w:cs="Segoe UI Symbol"/>
        </w:rPr>
        <w:t>☐</w:t>
      </w:r>
      <w:r w:rsidRPr="00B60D19">
        <w:t xml:space="preserve"> Soon (within </w:t>
      </w:r>
      <w:r w:rsidR="00632D02">
        <w:t>1</w:t>
      </w:r>
      <w:r w:rsidRPr="00B60D19">
        <w:t xml:space="preserve"> week)</w:t>
      </w:r>
      <w:r w:rsidRPr="00B60D19">
        <w:br/>
      </w:r>
      <w:r w:rsidRPr="00B60D19">
        <w:rPr>
          <w:rFonts w:ascii="Segoe UI Symbol" w:hAnsi="Segoe UI Symbol" w:cs="Segoe UI Symbol"/>
        </w:rPr>
        <w:t>☐</w:t>
      </w:r>
      <w:r w:rsidRPr="00B60D19">
        <w:t xml:space="preserve"> Urgent (within 48-72 hours)</w:t>
      </w:r>
    </w:p>
    <w:p w14:paraId="6EA6D404" w14:textId="77777777" w:rsidR="00B60D19" w:rsidRPr="00B60D19" w:rsidRDefault="00B60D19" w:rsidP="00B60D19">
      <w:pPr>
        <w:spacing w:after="0"/>
      </w:pPr>
      <w:r w:rsidRPr="00B60D19">
        <w:rPr>
          <w:b/>
          <w:bCs/>
        </w:rPr>
        <w:t>Attachments:</w:t>
      </w:r>
      <w:r w:rsidRPr="00B60D19">
        <w:br/>
      </w:r>
      <w:r w:rsidRPr="00B60D19">
        <w:rPr>
          <w:rFonts w:ascii="Segoe UI Symbol" w:hAnsi="Segoe UI Symbol" w:cs="Segoe UI Symbol"/>
        </w:rPr>
        <w:t>☐</w:t>
      </w:r>
      <w:r w:rsidRPr="00B60D19">
        <w:t xml:space="preserve"> Recent Office Notes</w:t>
      </w:r>
      <w:r w:rsidRPr="00B60D19">
        <w:br/>
      </w:r>
      <w:r w:rsidRPr="00B60D19">
        <w:rPr>
          <w:rFonts w:ascii="Segoe UI Symbol" w:hAnsi="Segoe UI Symbol" w:cs="Segoe UI Symbol"/>
        </w:rPr>
        <w:t>☐</w:t>
      </w:r>
      <w:r w:rsidRPr="00B60D19">
        <w:t xml:space="preserve"> Lab Results</w:t>
      </w:r>
      <w:r w:rsidRPr="00B60D19">
        <w:br/>
      </w:r>
      <w:r w:rsidRPr="00B60D19">
        <w:rPr>
          <w:rFonts w:ascii="Segoe UI Symbol" w:hAnsi="Segoe UI Symbol" w:cs="Segoe UI Symbol"/>
        </w:rPr>
        <w:t>☐</w:t>
      </w:r>
      <w:r w:rsidRPr="00B60D19">
        <w:t xml:space="preserve"> Imaging Reports</w:t>
      </w:r>
      <w:r w:rsidRPr="00B60D19">
        <w:br/>
      </w:r>
      <w:r w:rsidRPr="00B60D19">
        <w:rPr>
          <w:rFonts w:ascii="Segoe UI Symbol" w:hAnsi="Segoe UI Symbol" w:cs="Segoe UI Symbol"/>
        </w:rPr>
        <w:t>☐</w:t>
      </w:r>
      <w:r w:rsidRPr="00B60D19">
        <w:t xml:space="preserve"> Medication List</w:t>
      </w:r>
      <w:r w:rsidRPr="00B60D19">
        <w:br/>
      </w:r>
      <w:r w:rsidRPr="00B60D19">
        <w:rPr>
          <w:rFonts w:ascii="Segoe UI Symbol" w:hAnsi="Segoe UI Symbol" w:cs="Segoe UI Symbol"/>
        </w:rPr>
        <w:t>☐</w:t>
      </w:r>
      <w:r w:rsidRPr="00B60D19">
        <w:t xml:space="preserve"> Other: ________________________________________________</w:t>
      </w:r>
    </w:p>
    <w:p w14:paraId="11208768" w14:textId="77777777" w:rsidR="00B60D19" w:rsidRPr="00B60D19" w:rsidRDefault="00CC6717" w:rsidP="00B60D19">
      <w:pPr>
        <w:spacing w:after="0"/>
      </w:pPr>
      <w:r>
        <w:pict w14:anchorId="1C670713">
          <v:rect id="_x0000_i1032" style="width:0;height:.75pt" o:hralign="center" o:hrstd="t" o:hr="t" fillcolor="#a0a0a0" stroked="f"/>
        </w:pict>
      </w:r>
    </w:p>
    <w:p w14:paraId="27F74E44" w14:textId="77777777" w:rsidR="00B60D19" w:rsidRDefault="00B60D19" w:rsidP="00B60D19">
      <w:pPr>
        <w:spacing w:after="0"/>
      </w:pPr>
      <w:r w:rsidRPr="00B60D19">
        <w:rPr>
          <w:b/>
          <w:bCs/>
        </w:rPr>
        <w:t>Referring Physician Signature:</w:t>
      </w:r>
      <w:r w:rsidRPr="00B60D19">
        <w:t> ____________________________</w:t>
      </w:r>
      <w:r w:rsidRPr="00B60D19">
        <w:br/>
      </w:r>
      <w:r w:rsidRPr="00B60D19">
        <w:rPr>
          <w:b/>
          <w:bCs/>
        </w:rPr>
        <w:t>Date:</w:t>
      </w:r>
      <w:r w:rsidRPr="00B60D19">
        <w:t> _______________________</w:t>
      </w:r>
    </w:p>
    <w:p w14:paraId="5D932990" w14:textId="77777777" w:rsidR="003877BE" w:rsidRPr="00B60D19" w:rsidRDefault="003877BE" w:rsidP="00B60D19">
      <w:pPr>
        <w:spacing w:after="0"/>
      </w:pPr>
    </w:p>
    <w:p w14:paraId="558243FE" w14:textId="77777777" w:rsidR="00B60D19" w:rsidRPr="00B60D19" w:rsidRDefault="00B60D19" w:rsidP="00B60D19">
      <w:pPr>
        <w:spacing w:after="0"/>
      </w:pPr>
      <w:r w:rsidRPr="00B60D19">
        <w:rPr>
          <w:b/>
          <w:bCs/>
        </w:rPr>
        <w:t>Confidentiality Notice:</w:t>
      </w:r>
      <w:r w:rsidRPr="00B60D19">
        <w:br/>
        <w:t>This fax and any attachments may contain confidential health information. If you are not the intended recipient, please notify the sender immediately and destroy all copies.</w:t>
      </w:r>
    </w:p>
    <w:p w14:paraId="47E43044" w14:textId="1AF92095" w:rsidR="00367572" w:rsidRDefault="00367572" w:rsidP="00B60D19">
      <w:pPr>
        <w:spacing w:after="0"/>
      </w:pPr>
    </w:p>
    <w:sectPr w:rsidR="0036757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1EA69" w14:textId="77777777" w:rsidR="00AE1D92" w:rsidRDefault="00AE1D92" w:rsidP="00AE1D92">
      <w:pPr>
        <w:spacing w:after="0" w:line="240" w:lineRule="auto"/>
      </w:pPr>
      <w:r>
        <w:separator/>
      </w:r>
    </w:p>
  </w:endnote>
  <w:endnote w:type="continuationSeparator" w:id="0">
    <w:p w14:paraId="49D8E8E8" w14:textId="77777777" w:rsidR="00AE1D92" w:rsidRDefault="00AE1D92" w:rsidP="00AE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A2B7D" w14:textId="444DE30B" w:rsidR="00AE1D92" w:rsidRDefault="00AE1D92" w:rsidP="00AE1D92">
    <w:pPr>
      <w:pStyle w:val="Footer"/>
      <w:jc w:val="right"/>
    </w:pPr>
    <w:r>
      <w:t>v</w:t>
    </w:r>
    <w:r w:rsidR="00CC6717">
      <w:t>.05272025a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E492E" w14:textId="77777777" w:rsidR="00AE1D92" w:rsidRDefault="00AE1D92" w:rsidP="00AE1D92">
      <w:pPr>
        <w:spacing w:after="0" w:line="240" w:lineRule="auto"/>
      </w:pPr>
      <w:r>
        <w:separator/>
      </w:r>
    </w:p>
  </w:footnote>
  <w:footnote w:type="continuationSeparator" w:id="0">
    <w:p w14:paraId="7BF8DB87" w14:textId="77777777" w:rsidR="00AE1D92" w:rsidRDefault="00AE1D92" w:rsidP="00AE1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19"/>
    <w:rsid w:val="000B5424"/>
    <w:rsid w:val="001B5062"/>
    <w:rsid w:val="001E6EB9"/>
    <w:rsid w:val="0022562B"/>
    <w:rsid w:val="00367572"/>
    <w:rsid w:val="003877BE"/>
    <w:rsid w:val="00432632"/>
    <w:rsid w:val="0048015C"/>
    <w:rsid w:val="00632D02"/>
    <w:rsid w:val="00794FAA"/>
    <w:rsid w:val="009D5456"/>
    <w:rsid w:val="009E39D1"/>
    <w:rsid w:val="00AE1D92"/>
    <w:rsid w:val="00B60D19"/>
    <w:rsid w:val="00CC6717"/>
    <w:rsid w:val="00E318D9"/>
    <w:rsid w:val="00E363A0"/>
    <w:rsid w:val="00E9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40CEC1D"/>
  <w15:chartTrackingRefBased/>
  <w15:docId w15:val="{533F4C3F-5D3A-4F39-BD58-80C5D055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D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D92"/>
  </w:style>
  <w:style w:type="paragraph" w:styleId="Footer">
    <w:name w:val="footer"/>
    <w:basedOn w:val="Normal"/>
    <w:link w:val="FooterChar"/>
    <w:uiPriority w:val="99"/>
    <w:unhideWhenUsed/>
    <w:rsid w:val="00AE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Frangiskakis</dc:creator>
  <cp:keywords/>
  <dc:description/>
  <cp:lastModifiedBy>Mike Frangiskakis</cp:lastModifiedBy>
  <cp:revision>13</cp:revision>
  <cp:lastPrinted>2025-05-27T19:53:00Z</cp:lastPrinted>
  <dcterms:created xsi:type="dcterms:W3CDTF">2025-05-27T19:30:00Z</dcterms:created>
  <dcterms:modified xsi:type="dcterms:W3CDTF">2025-05-27T21:12:00Z</dcterms:modified>
</cp:coreProperties>
</file>